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D98E" w14:textId="1FD98542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様式第</w:t>
      </w:r>
      <w:r w:rsidRPr="0081582A">
        <w:rPr>
          <w:rFonts w:hint="eastAsia"/>
          <w:szCs w:val="21"/>
        </w:rPr>
        <w:t>2</w:t>
      </w:r>
      <w:r w:rsidRPr="0081582A">
        <w:rPr>
          <w:rFonts w:hint="eastAsia"/>
          <w:szCs w:val="21"/>
        </w:rPr>
        <w:t>号（第</w:t>
      </w:r>
      <w:r w:rsidR="00C112C6" w:rsidRPr="0081582A">
        <w:rPr>
          <w:rFonts w:hint="eastAsia"/>
          <w:szCs w:val="21"/>
        </w:rPr>
        <w:t>6</w:t>
      </w:r>
      <w:r w:rsidRPr="0081582A">
        <w:rPr>
          <w:rFonts w:hint="eastAsia"/>
          <w:szCs w:val="21"/>
        </w:rPr>
        <w:t>条関係）</w:t>
      </w:r>
    </w:p>
    <w:p w14:paraId="5EDAD561" w14:textId="77777777" w:rsidR="008648C9" w:rsidRPr="0081582A" w:rsidRDefault="008648C9" w:rsidP="008648C9">
      <w:pPr>
        <w:adjustRightInd w:val="0"/>
        <w:spacing w:line="360" w:lineRule="atLeast"/>
        <w:jc w:val="center"/>
        <w:textAlignment w:val="baseline"/>
        <w:rPr>
          <w:sz w:val="28"/>
          <w:szCs w:val="28"/>
        </w:rPr>
      </w:pPr>
      <w:r w:rsidRPr="0081582A">
        <w:rPr>
          <w:rFonts w:hint="eastAsia"/>
          <w:sz w:val="28"/>
          <w:szCs w:val="28"/>
        </w:rPr>
        <w:t>事　業　計　画　書</w:t>
      </w:r>
    </w:p>
    <w:p w14:paraId="0C38DE4E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C2448" w:rsidRPr="0081582A" w14:paraId="4A5A0A4F" w14:textId="77777777" w:rsidTr="00135EC5">
        <w:trPr>
          <w:trHeight w:val="791"/>
        </w:trPr>
        <w:tc>
          <w:tcPr>
            <w:tcW w:w="8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B517AC" w14:textId="51C2959D" w:rsidR="00BC2448" w:rsidRPr="0081582A" w:rsidRDefault="006A2183" w:rsidP="003E7502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F911F1">
              <w:rPr>
                <w:rFonts w:hint="eastAsia"/>
                <w:szCs w:val="21"/>
              </w:rPr>
              <w:t>名称（会社名</w:t>
            </w:r>
            <w:r w:rsidR="00EF51F1" w:rsidRPr="0081582A">
              <w:rPr>
                <w:rFonts w:hint="eastAsia"/>
                <w:szCs w:val="21"/>
              </w:rPr>
              <w:t>又は</w:t>
            </w:r>
            <w:r w:rsidR="00F911F1">
              <w:rPr>
                <w:rFonts w:hint="eastAsia"/>
                <w:szCs w:val="21"/>
              </w:rPr>
              <w:t>屋号）</w:t>
            </w:r>
          </w:p>
        </w:tc>
      </w:tr>
      <w:tr w:rsidR="003E7502" w:rsidRPr="0081582A" w14:paraId="6DF9C20B" w14:textId="77777777" w:rsidTr="00135EC5">
        <w:trPr>
          <w:trHeight w:val="708"/>
        </w:trPr>
        <w:tc>
          <w:tcPr>
            <w:tcW w:w="8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A5708" w14:textId="77777777" w:rsidR="003E7502" w:rsidRPr="0081582A" w:rsidRDefault="006A2183" w:rsidP="003E7502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・主な事業</w:t>
            </w:r>
            <w:r w:rsidR="000A2A5A" w:rsidRPr="0081582A">
              <w:rPr>
                <w:rFonts w:hint="eastAsia"/>
                <w:szCs w:val="21"/>
              </w:rPr>
              <w:t>内容</w:t>
            </w:r>
          </w:p>
        </w:tc>
      </w:tr>
      <w:tr w:rsidR="00DE3E40" w:rsidRPr="0081582A" w14:paraId="14C33448" w14:textId="77777777" w:rsidTr="009254FD">
        <w:trPr>
          <w:trHeight w:val="690"/>
        </w:trPr>
        <w:tc>
          <w:tcPr>
            <w:tcW w:w="86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60ED1" w14:textId="77777777" w:rsidR="00DE3E40" w:rsidRPr="0081582A" w:rsidRDefault="00DE3E40" w:rsidP="00DE3E40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 xml:space="preserve">・常時雇用する従業員数　　　</w:t>
            </w:r>
            <w:r w:rsidRPr="0081582A">
              <w:rPr>
                <w:rFonts w:hint="eastAsia"/>
                <w:szCs w:val="21"/>
              </w:rPr>
              <w:t xml:space="preserve">     </w:t>
            </w:r>
            <w:r w:rsidRPr="0081582A">
              <w:rPr>
                <w:rFonts w:hint="eastAsia"/>
                <w:szCs w:val="21"/>
              </w:rPr>
              <w:t xml:space="preserve">　　　　　　　　人</w:t>
            </w:r>
          </w:p>
        </w:tc>
      </w:tr>
      <w:tr w:rsidR="003E7502" w:rsidRPr="0081582A" w14:paraId="266A6F72" w14:textId="77777777" w:rsidTr="00A0712E">
        <w:trPr>
          <w:trHeight w:val="630"/>
        </w:trPr>
        <w:tc>
          <w:tcPr>
            <w:tcW w:w="8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96528" w14:textId="77777777" w:rsidR="003E7502" w:rsidRPr="0081582A" w:rsidRDefault="00DE3E40" w:rsidP="003E7502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 xml:space="preserve">・資本金の額又は出資の総額　　　　　　　　　　　</w:t>
            </w:r>
            <w:r w:rsidRPr="0081582A">
              <w:rPr>
                <w:rFonts w:hint="eastAsia"/>
                <w:szCs w:val="21"/>
              </w:rPr>
              <w:t xml:space="preserve"> </w:t>
            </w:r>
            <w:r w:rsidRPr="0081582A">
              <w:rPr>
                <w:rFonts w:hint="eastAsia"/>
                <w:szCs w:val="21"/>
              </w:rPr>
              <w:t>円</w:t>
            </w:r>
          </w:p>
        </w:tc>
      </w:tr>
      <w:tr w:rsidR="00DE3E40" w:rsidRPr="0081582A" w14:paraId="749B6D4B" w14:textId="77777777" w:rsidTr="00A0712E">
        <w:trPr>
          <w:trHeight w:val="630"/>
        </w:trPr>
        <w:tc>
          <w:tcPr>
            <w:tcW w:w="8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23FEE" w14:textId="67FD2F29" w:rsidR="00DE3E40" w:rsidRPr="0081582A" w:rsidRDefault="00DE3E40" w:rsidP="003E7502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5B7EF5">
              <w:rPr>
                <w:rFonts w:hint="eastAsia"/>
                <w:szCs w:val="21"/>
              </w:rPr>
              <w:t>事業</w:t>
            </w:r>
            <w:r w:rsidRPr="0081582A">
              <w:rPr>
                <w:rFonts w:hint="eastAsia"/>
                <w:szCs w:val="21"/>
              </w:rPr>
              <w:t xml:space="preserve">施設所在地　　　</w:t>
            </w:r>
            <w:r w:rsidR="006314B1">
              <w:rPr>
                <w:rFonts w:hint="eastAsia"/>
                <w:szCs w:val="21"/>
              </w:rPr>
              <w:t>桑名</w:t>
            </w:r>
            <w:r w:rsidRPr="0081582A">
              <w:rPr>
                <w:rFonts w:hint="eastAsia"/>
                <w:szCs w:val="21"/>
              </w:rPr>
              <w:t>市</w:t>
            </w:r>
          </w:p>
        </w:tc>
      </w:tr>
      <w:tr w:rsidR="007579E8" w:rsidRPr="0081582A" w14:paraId="289098BC" w14:textId="77777777" w:rsidTr="00135EC5">
        <w:trPr>
          <w:trHeight w:val="766"/>
        </w:trPr>
        <w:tc>
          <w:tcPr>
            <w:tcW w:w="86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CBC4D" w14:textId="34DD1DD2" w:rsidR="007579E8" w:rsidRPr="0081582A" w:rsidRDefault="004006A4" w:rsidP="003E7502">
            <w:pPr>
              <w:adjustRightInd w:val="0"/>
              <w:spacing w:line="360" w:lineRule="atLeast"/>
              <w:textAlignment w:val="baseline"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5B7EF5">
              <w:rPr>
                <w:rFonts w:hint="eastAsia"/>
                <w:szCs w:val="21"/>
              </w:rPr>
              <w:t>事業</w:t>
            </w:r>
            <w:r w:rsidRPr="0081582A">
              <w:rPr>
                <w:rFonts w:hint="eastAsia"/>
                <w:szCs w:val="21"/>
              </w:rPr>
              <w:t xml:space="preserve">期間　着工予定　　</w:t>
            </w:r>
            <w:r w:rsidR="0018370C" w:rsidRPr="0081582A">
              <w:rPr>
                <w:rFonts w:hint="eastAsia"/>
                <w:szCs w:val="21"/>
              </w:rPr>
              <w:t xml:space="preserve">　　</w:t>
            </w:r>
            <w:r w:rsidRPr="0081582A">
              <w:rPr>
                <w:rFonts w:hint="eastAsia"/>
                <w:szCs w:val="21"/>
              </w:rPr>
              <w:t xml:space="preserve">年　　月　　日　～　完了予定　　</w:t>
            </w:r>
            <w:r w:rsidR="0018370C" w:rsidRPr="0081582A">
              <w:rPr>
                <w:rFonts w:hint="eastAsia"/>
                <w:szCs w:val="21"/>
              </w:rPr>
              <w:t xml:space="preserve">　</w:t>
            </w:r>
            <w:r w:rsidRPr="0081582A">
              <w:rPr>
                <w:rFonts w:hint="eastAsia"/>
                <w:szCs w:val="21"/>
              </w:rPr>
              <w:t xml:space="preserve">　年　　月　　日</w:t>
            </w:r>
          </w:p>
        </w:tc>
      </w:tr>
      <w:tr w:rsidR="004006A4" w:rsidRPr="0081582A" w14:paraId="10B3C0DE" w14:textId="77777777" w:rsidTr="0018370C">
        <w:trPr>
          <w:trHeight w:val="2615"/>
        </w:trPr>
        <w:tc>
          <w:tcPr>
            <w:tcW w:w="86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03811" w14:textId="3CACC76B" w:rsidR="0018370C" w:rsidRPr="0081582A" w:rsidRDefault="004006A4" w:rsidP="00E903DA">
            <w:pPr>
              <w:widowControl/>
              <w:rPr>
                <w:szCs w:val="21"/>
              </w:rPr>
            </w:pPr>
            <w:r w:rsidRPr="0081582A">
              <w:rPr>
                <w:rFonts w:hint="eastAsia"/>
                <w:szCs w:val="21"/>
              </w:rPr>
              <w:t>・</w:t>
            </w:r>
            <w:r w:rsidR="001C13A8">
              <w:rPr>
                <w:rFonts w:hint="eastAsia"/>
                <w:szCs w:val="21"/>
              </w:rPr>
              <w:t>事業</w:t>
            </w:r>
            <w:r w:rsidRPr="0081582A">
              <w:rPr>
                <w:rFonts w:hint="eastAsia"/>
                <w:szCs w:val="21"/>
              </w:rPr>
              <w:t>内容</w:t>
            </w:r>
          </w:p>
        </w:tc>
      </w:tr>
    </w:tbl>
    <w:p w14:paraId="5AFAAC36" w14:textId="77777777" w:rsidR="004006A4" w:rsidRPr="0081582A" w:rsidRDefault="004006A4" w:rsidP="008648C9">
      <w:pPr>
        <w:spacing w:line="280" w:lineRule="exact"/>
        <w:rPr>
          <w:rFonts w:ascii="ＭＳ 明朝" w:hAnsi="ＭＳ 明朝"/>
          <w:noProof/>
          <w:szCs w:val="21"/>
        </w:rPr>
      </w:pPr>
    </w:p>
    <w:p w14:paraId="5DAD69DC" w14:textId="77777777" w:rsidR="004006A4" w:rsidRPr="0081582A" w:rsidRDefault="0008691D" w:rsidP="008648C9">
      <w:pPr>
        <w:spacing w:line="280" w:lineRule="exact"/>
        <w:rPr>
          <w:rFonts w:ascii="ＭＳ 明朝" w:hAnsi="ＭＳ 明朝"/>
          <w:noProof/>
          <w:szCs w:val="21"/>
        </w:rPr>
      </w:pPr>
      <w:r w:rsidRPr="0081582A">
        <w:rPr>
          <w:rFonts w:ascii="ＭＳ 明朝" w:hAnsi="ＭＳ 明朝" w:hint="eastAsia"/>
          <w:noProof/>
          <w:szCs w:val="21"/>
        </w:rPr>
        <w:t xml:space="preserve">添付書類　</w:t>
      </w:r>
    </w:p>
    <w:p w14:paraId="60C2F962" w14:textId="77777777" w:rsidR="008648C9" w:rsidRPr="0081582A" w:rsidRDefault="008648C9" w:rsidP="008648C9">
      <w:pPr>
        <w:spacing w:line="280" w:lineRule="exact"/>
        <w:rPr>
          <w:rFonts w:ascii="ＭＳ 明朝" w:hAnsi="ＭＳ 明朝"/>
          <w:noProof/>
          <w:szCs w:val="21"/>
        </w:rPr>
      </w:pPr>
      <w:r w:rsidRPr="0081582A">
        <w:rPr>
          <w:rFonts w:ascii="ＭＳ 明朝" w:hAnsi="ＭＳ 明朝" w:hint="eastAsia"/>
          <w:noProof/>
          <w:szCs w:val="21"/>
        </w:rPr>
        <w:t>（1</w:t>
      </w:r>
      <w:r w:rsidR="006D2009" w:rsidRPr="0081582A">
        <w:rPr>
          <w:rFonts w:ascii="ＭＳ 明朝" w:hAnsi="ＭＳ 明朝" w:hint="eastAsia"/>
          <w:noProof/>
          <w:szCs w:val="21"/>
        </w:rPr>
        <w:t>）</w:t>
      </w:r>
      <w:r w:rsidR="00FC608C" w:rsidRPr="0081582A">
        <w:rPr>
          <w:rFonts w:ascii="ＭＳ 明朝" w:hAnsi="ＭＳ 明朝" w:hint="eastAsia"/>
          <w:noProof/>
          <w:szCs w:val="21"/>
        </w:rPr>
        <w:t>費用の見積書</w:t>
      </w:r>
    </w:p>
    <w:p w14:paraId="32E603FD" w14:textId="75401A33" w:rsidR="00BD44B2" w:rsidRPr="0081582A" w:rsidRDefault="008648C9" w:rsidP="0008691D">
      <w:pPr>
        <w:spacing w:line="280" w:lineRule="exact"/>
        <w:ind w:rightChars="-100" w:right="-210"/>
        <w:rPr>
          <w:rFonts w:ascii="ＭＳ 明朝" w:hAnsi="ＭＳ 明朝"/>
          <w:noProof/>
          <w:szCs w:val="21"/>
        </w:rPr>
      </w:pPr>
      <w:r w:rsidRPr="0081582A">
        <w:rPr>
          <w:rFonts w:ascii="ＭＳ 明朝" w:hAnsi="ＭＳ 明朝" w:hint="eastAsia"/>
          <w:noProof/>
          <w:szCs w:val="21"/>
        </w:rPr>
        <w:t>（</w:t>
      </w:r>
      <w:r w:rsidR="006A2183" w:rsidRPr="0081582A">
        <w:rPr>
          <w:rFonts w:ascii="ＭＳ 明朝" w:hAnsi="ＭＳ 明朝" w:hint="eastAsia"/>
          <w:noProof/>
          <w:szCs w:val="21"/>
        </w:rPr>
        <w:t>2</w:t>
      </w:r>
      <w:r w:rsidRPr="0081582A">
        <w:rPr>
          <w:rFonts w:ascii="ＭＳ 明朝" w:hAnsi="ＭＳ 明朝" w:hint="eastAsia"/>
          <w:noProof/>
          <w:szCs w:val="21"/>
        </w:rPr>
        <w:t>）</w:t>
      </w:r>
      <w:r w:rsidR="005B7EF5">
        <w:rPr>
          <w:rFonts w:ascii="ＭＳ 明朝" w:hAnsi="ＭＳ 明朝" w:hint="eastAsia"/>
          <w:noProof/>
          <w:szCs w:val="21"/>
        </w:rPr>
        <w:t>事業</w:t>
      </w:r>
      <w:r w:rsidR="00FC608C" w:rsidRPr="0081582A">
        <w:rPr>
          <w:rFonts w:ascii="ＭＳ 明朝" w:hAnsi="ＭＳ 明朝" w:hint="eastAsia"/>
          <w:noProof/>
          <w:szCs w:val="21"/>
        </w:rPr>
        <w:t>施設の</w:t>
      </w:r>
      <w:r w:rsidR="005B7EF5">
        <w:rPr>
          <w:rFonts w:ascii="ＭＳ 明朝" w:hAnsi="ＭＳ 明朝" w:hint="eastAsia"/>
          <w:noProof/>
          <w:szCs w:val="21"/>
        </w:rPr>
        <w:t>事業</w:t>
      </w:r>
      <w:r w:rsidR="00BD44B2" w:rsidRPr="0081582A">
        <w:rPr>
          <w:rFonts w:ascii="ＭＳ 明朝" w:hAnsi="ＭＳ 明朝" w:hint="eastAsia"/>
          <w:noProof/>
          <w:szCs w:val="21"/>
        </w:rPr>
        <w:t>前の</w:t>
      </w:r>
      <w:r w:rsidR="00FC608C" w:rsidRPr="0081582A">
        <w:rPr>
          <w:rFonts w:ascii="ＭＳ 明朝" w:hAnsi="ＭＳ 明朝" w:hint="eastAsia"/>
          <w:noProof/>
          <w:szCs w:val="21"/>
        </w:rPr>
        <w:t>位置図、</w:t>
      </w:r>
      <w:r w:rsidR="00C921DB" w:rsidRPr="0081582A">
        <w:rPr>
          <w:rFonts w:ascii="ＭＳ 明朝" w:hAnsi="ＭＳ 明朝" w:hint="eastAsia"/>
          <w:noProof/>
          <w:szCs w:val="21"/>
        </w:rPr>
        <w:t>配置図及び平面図の写し及び</w:t>
      </w:r>
      <w:r w:rsidR="00D20EEF" w:rsidRPr="0081582A">
        <w:rPr>
          <w:rFonts w:ascii="ＭＳ 明朝" w:hAnsi="ＭＳ 明朝" w:hint="eastAsia"/>
          <w:noProof/>
          <w:szCs w:val="21"/>
        </w:rPr>
        <w:t>写真</w:t>
      </w:r>
      <w:r w:rsidR="004B3072" w:rsidRPr="0081582A">
        <w:rPr>
          <w:rFonts w:ascii="ＭＳ 明朝" w:hAnsi="ＭＳ 明朝" w:hint="eastAsia"/>
          <w:noProof/>
          <w:szCs w:val="21"/>
        </w:rPr>
        <w:t>並びに</w:t>
      </w:r>
      <w:r w:rsidR="005B7EF5">
        <w:rPr>
          <w:rFonts w:ascii="ＭＳ 明朝" w:hAnsi="ＭＳ 明朝" w:hint="eastAsia"/>
          <w:noProof/>
          <w:szCs w:val="21"/>
        </w:rPr>
        <w:t>事業</w:t>
      </w:r>
      <w:r w:rsidR="004B3072" w:rsidRPr="0081582A">
        <w:rPr>
          <w:rFonts w:ascii="ＭＳ 明朝" w:hAnsi="ＭＳ 明朝" w:hint="eastAsia"/>
          <w:noProof/>
          <w:szCs w:val="21"/>
        </w:rPr>
        <w:t>後の</w:t>
      </w:r>
    </w:p>
    <w:p w14:paraId="3D33BD27" w14:textId="77777777" w:rsidR="008648C9" w:rsidRPr="0081582A" w:rsidRDefault="00BD44B2" w:rsidP="004006A4">
      <w:pPr>
        <w:spacing w:line="280" w:lineRule="exact"/>
        <w:ind w:rightChars="-100" w:right="-210" w:firstLineChars="250" w:firstLine="525"/>
        <w:rPr>
          <w:rFonts w:ascii="ＭＳ 明朝" w:hAnsi="ＭＳ 明朝"/>
          <w:noProof/>
          <w:szCs w:val="21"/>
        </w:rPr>
      </w:pPr>
      <w:r w:rsidRPr="0081582A">
        <w:rPr>
          <w:rFonts w:ascii="ＭＳ 明朝" w:hAnsi="ＭＳ 明朝" w:hint="eastAsia"/>
          <w:noProof/>
          <w:szCs w:val="21"/>
        </w:rPr>
        <w:t>予定平面図</w:t>
      </w:r>
    </w:p>
    <w:p w14:paraId="04EC5C82" w14:textId="66A36A5C" w:rsidR="008648C9" w:rsidRPr="0081582A" w:rsidRDefault="008648C9" w:rsidP="00FC608C">
      <w:pPr>
        <w:spacing w:line="280" w:lineRule="exact"/>
        <w:ind w:left="1680" w:hangingChars="800" w:hanging="1680"/>
        <w:rPr>
          <w:rFonts w:ascii="ＭＳ 明朝" w:hAnsi="ＭＳ 明朝"/>
          <w:noProof/>
          <w:szCs w:val="21"/>
        </w:rPr>
      </w:pPr>
      <w:r w:rsidRPr="0081582A">
        <w:rPr>
          <w:rFonts w:ascii="ＭＳ 明朝" w:hAnsi="ＭＳ 明朝" w:hint="eastAsia"/>
          <w:noProof/>
          <w:szCs w:val="21"/>
        </w:rPr>
        <w:t>（</w:t>
      </w:r>
      <w:r w:rsidR="006A2183" w:rsidRPr="0081582A">
        <w:rPr>
          <w:rFonts w:ascii="ＭＳ 明朝" w:hAnsi="ＭＳ 明朝" w:hint="eastAsia"/>
          <w:noProof/>
          <w:szCs w:val="21"/>
        </w:rPr>
        <w:t>3</w:t>
      </w:r>
      <w:r w:rsidRPr="0081582A">
        <w:rPr>
          <w:rFonts w:ascii="ＭＳ 明朝" w:hAnsi="ＭＳ 明朝" w:hint="eastAsia"/>
          <w:noProof/>
          <w:szCs w:val="21"/>
        </w:rPr>
        <w:t>）</w:t>
      </w:r>
      <w:r w:rsidR="005B7EF5">
        <w:rPr>
          <w:rFonts w:ascii="ＭＳ 明朝" w:hAnsi="ＭＳ 明朝" w:hint="eastAsia"/>
          <w:noProof/>
          <w:szCs w:val="21"/>
        </w:rPr>
        <w:t>事業</w:t>
      </w:r>
      <w:r w:rsidR="005F207F" w:rsidRPr="0081582A">
        <w:rPr>
          <w:rFonts w:ascii="ＭＳ 明朝" w:hAnsi="ＭＳ 明朝" w:hint="eastAsia"/>
          <w:noProof/>
          <w:szCs w:val="21"/>
        </w:rPr>
        <w:t>施設の</w:t>
      </w:r>
      <w:r w:rsidR="00FC608C" w:rsidRPr="0081582A">
        <w:rPr>
          <w:rFonts w:ascii="ＭＳ 明朝" w:hAnsi="ＭＳ 明朝" w:hint="eastAsia"/>
          <w:noProof/>
          <w:szCs w:val="21"/>
        </w:rPr>
        <w:t>建物登記簿謄本</w:t>
      </w:r>
    </w:p>
    <w:p w14:paraId="7AA5AACF" w14:textId="77777777" w:rsidR="008648C9" w:rsidRPr="0081582A" w:rsidRDefault="008648C9" w:rsidP="008648C9">
      <w:pPr>
        <w:spacing w:line="280" w:lineRule="exact"/>
        <w:rPr>
          <w:rFonts w:ascii="ＭＳ 明朝" w:hAnsi="ＭＳ 明朝"/>
          <w:noProof/>
          <w:szCs w:val="21"/>
        </w:rPr>
      </w:pPr>
      <w:r w:rsidRPr="0081582A">
        <w:rPr>
          <w:rFonts w:ascii="ＭＳ 明朝" w:hAnsi="ＭＳ 明朝" w:hint="eastAsia"/>
          <w:noProof/>
          <w:szCs w:val="21"/>
        </w:rPr>
        <w:t>（</w:t>
      </w:r>
      <w:r w:rsidR="006A2183" w:rsidRPr="0081582A">
        <w:rPr>
          <w:rFonts w:ascii="ＭＳ 明朝" w:hAnsi="ＭＳ 明朝" w:hint="eastAsia"/>
          <w:noProof/>
          <w:szCs w:val="21"/>
        </w:rPr>
        <w:t>4</w:t>
      </w:r>
      <w:r w:rsidR="00035CFA" w:rsidRPr="0081582A">
        <w:rPr>
          <w:rFonts w:ascii="ＭＳ 明朝" w:hAnsi="ＭＳ 明朝" w:hint="eastAsia"/>
          <w:noProof/>
          <w:szCs w:val="21"/>
        </w:rPr>
        <w:t>）建物を賃借している</w:t>
      </w:r>
      <w:r w:rsidRPr="0081582A">
        <w:rPr>
          <w:rFonts w:ascii="ＭＳ 明朝" w:hAnsi="ＭＳ 明朝" w:hint="eastAsia"/>
          <w:noProof/>
          <w:szCs w:val="21"/>
        </w:rPr>
        <w:t>場合は、賃貸借契約書</w:t>
      </w:r>
    </w:p>
    <w:p w14:paraId="4096C142" w14:textId="77777777" w:rsidR="005C66F3" w:rsidRPr="0081582A" w:rsidRDefault="008648C9" w:rsidP="00250BBB">
      <w:pPr>
        <w:spacing w:line="280" w:lineRule="exact"/>
        <w:rPr>
          <w:rFonts w:ascii="ＭＳ 明朝" w:hAnsi="ＭＳ 明朝"/>
          <w:noProof/>
          <w:sz w:val="18"/>
          <w:szCs w:val="18"/>
        </w:rPr>
      </w:pPr>
      <w:r w:rsidRPr="0081582A">
        <w:rPr>
          <w:rFonts w:ascii="ＭＳ 明朝" w:hAnsi="ＭＳ 明朝" w:hint="eastAsia"/>
          <w:noProof/>
          <w:szCs w:val="21"/>
        </w:rPr>
        <w:t>（</w:t>
      </w:r>
      <w:r w:rsidR="006A2183" w:rsidRPr="0081582A">
        <w:rPr>
          <w:rFonts w:ascii="ＭＳ 明朝" w:hAnsi="ＭＳ 明朝" w:hint="eastAsia"/>
          <w:noProof/>
          <w:szCs w:val="21"/>
        </w:rPr>
        <w:t>5</w:t>
      </w:r>
      <w:r w:rsidRPr="0081582A">
        <w:rPr>
          <w:rFonts w:ascii="ＭＳ 明朝" w:hAnsi="ＭＳ 明朝" w:hint="eastAsia"/>
          <w:noProof/>
          <w:szCs w:val="21"/>
        </w:rPr>
        <w:t>）賃借した建物を改築する場合は、改築承諾書</w:t>
      </w:r>
    </w:p>
    <w:p w14:paraId="7280D6C4" w14:textId="77777777" w:rsidR="005C66F3" w:rsidRPr="0081582A" w:rsidRDefault="005C66F3" w:rsidP="00250BBB">
      <w:pPr>
        <w:spacing w:line="280" w:lineRule="exact"/>
        <w:rPr>
          <w:rFonts w:ascii="ＭＳ 明朝" w:hAnsi="ＭＳ 明朝"/>
          <w:noProof/>
          <w:sz w:val="18"/>
          <w:szCs w:val="18"/>
        </w:rPr>
      </w:pPr>
    </w:p>
    <w:p w14:paraId="7EEBDA9B" w14:textId="12571137" w:rsidR="006C6A4F" w:rsidRPr="0081582A" w:rsidRDefault="006C6A4F" w:rsidP="00883B45">
      <w:pPr>
        <w:spacing w:line="280" w:lineRule="exact"/>
        <w:rPr>
          <w:szCs w:val="21"/>
        </w:rPr>
      </w:pPr>
    </w:p>
    <w:sectPr w:rsidR="006C6A4F" w:rsidRPr="0081582A" w:rsidSect="008B0EDA">
      <w:pgSz w:w="11906" w:h="16838" w:code="9"/>
      <w:pgMar w:top="158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89F" w14:textId="77777777" w:rsidR="00673B49" w:rsidRDefault="00673B49" w:rsidP="004B6726">
      <w:r>
        <w:separator/>
      </w:r>
    </w:p>
  </w:endnote>
  <w:endnote w:type="continuationSeparator" w:id="0">
    <w:p w14:paraId="1D9883B8" w14:textId="77777777" w:rsidR="00673B49" w:rsidRDefault="00673B49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EE4" w14:textId="77777777" w:rsidR="00673B49" w:rsidRDefault="00673B49" w:rsidP="004B6726">
      <w:r>
        <w:separator/>
      </w:r>
    </w:p>
  </w:footnote>
  <w:footnote w:type="continuationSeparator" w:id="0">
    <w:p w14:paraId="6F6722F2" w14:textId="77777777" w:rsidR="00673B49" w:rsidRDefault="00673B49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61B7"/>
    <w:rsid w:val="000174CA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761B0"/>
    <w:rsid w:val="00082BC8"/>
    <w:rsid w:val="0008691D"/>
    <w:rsid w:val="00090642"/>
    <w:rsid w:val="00091E8B"/>
    <w:rsid w:val="000921B8"/>
    <w:rsid w:val="000A2A5A"/>
    <w:rsid w:val="000A7D33"/>
    <w:rsid w:val="000B4560"/>
    <w:rsid w:val="000B5231"/>
    <w:rsid w:val="000B5A46"/>
    <w:rsid w:val="000C38BC"/>
    <w:rsid w:val="000C78E9"/>
    <w:rsid w:val="000D0033"/>
    <w:rsid w:val="000D2183"/>
    <w:rsid w:val="000D3AD1"/>
    <w:rsid w:val="000D683A"/>
    <w:rsid w:val="000F1672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1621"/>
    <w:rsid w:val="0021318C"/>
    <w:rsid w:val="0023646D"/>
    <w:rsid w:val="0024417B"/>
    <w:rsid w:val="0024771D"/>
    <w:rsid w:val="00250BBB"/>
    <w:rsid w:val="00252749"/>
    <w:rsid w:val="00256255"/>
    <w:rsid w:val="00260DC4"/>
    <w:rsid w:val="002641CF"/>
    <w:rsid w:val="00264ED8"/>
    <w:rsid w:val="0026512F"/>
    <w:rsid w:val="002661A5"/>
    <w:rsid w:val="00275133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302BCF"/>
    <w:rsid w:val="00304470"/>
    <w:rsid w:val="003049D8"/>
    <w:rsid w:val="003122F6"/>
    <w:rsid w:val="00312773"/>
    <w:rsid w:val="00314536"/>
    <w:rsid w:val="00314DB6"/>
    <w:rsid w:val="00314F3A"/>
    <w:rsid w:val="0032017D"/>
    <w:rsid w:val="00320DE0"/>
    <w:rsid w:val="00326384"/>
    <w:rsid w:val="00332E37"/>
    <w:rsid w:val="003335B0"/>
    <w:rsid w:val="003344B6"/>
    <w:rsid w:val="00335CC6"/>
    <w:rsid w:val="0034025A"/>
    <w:rsid w:val="00341D5A"/>
    <w:rsid w:val="00345ACB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B62"/>
    <w:rsid w:val="00384630"/>
    <w:rsid w:val="00391FA5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30578"/>
    <w:rsid w:val="004363F7"/>
    <w:rsid w:val="00440450"/>
    <w:rsid w:val="00440D68"/>
    <w:rsid w:val="0045534C"/>
    <w:rsid w:val="004629DB"/>
    <w:rsid w:val="0046733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40C0D"/>
    <w:rsid w:val="00541FF0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5170E"/>
    <w:rsid w:val="00651F21"/>
    <w:rsid w:val="0065389F"/>
    <w:rsid w:val="00654A15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88F"/>
    <w:rsid w:val="007219D2"/>
    <w:rsid w:val="007226F7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51BC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B0510"/>
    <w:rsid w:val="007B078A"/>
    <w:rsid w:val="007B1866"/>
    <w:rsid w:val="007B3A68"/>
    <w:rsid w:val="007B3B37"/>
    <w:rsid w:val="007B4237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E795F"/>
    <w:rsid w:val="007F119C"/>
    <w:rsid w:val="007F4D41"/>
    <w:rsid w:val="007F53D4"/>
    <w:rsid w:val="007F6701"/>
    <w:rsid w:val="00803602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65099"/>
    <w:rsid w:val="00870239"/>
    <w:rsid w:val="008727C1"/>
    <w:rsid w:val="008742DF"/>
    <w:rsid w:val="008746A2"/>
    <w:rsid w:val="00874F10"/>
    <w:rsid w:val="00876AAC"/>
    <w:rsid w:val="00881767"/>
    <w:rsid w:val="00883B45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36A3"/>
    <w:rsid w:val="00A3544B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152"/>
    <w:rsid w:val="00AB1BFB"/>
    <w:rsid w:val="00AB321B"/>
    <w:rsid w:val="00AB7FEB"/>
    <w:rsid w:val="00AC46CD"/>
    <w:rsid w:val="00AC4DB6"/>
    <w:rsid w:val="00AC58D0"/>
    <w:rsid w:val="00AD1F59"/>
    <w:rsid w:val="00AD4DF1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76432"/>
    <w:rsid w:val="00B82A15"/>
    <w:rsid w:val="00B84701"/>
    <w:rsid w:val="00B84DAB"/>
    <w:rsid w:val="00B92236"/>
    <w:rsid w:val="00B95182"/>
    <w:rsid w:val="00BA65CC"/>
    <w:rsid w:val="00BB0309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566A"/>
    <w:rsid w:val="00CA37BD"/>
    <w:rsid w:val="00CA6479"/>
    <w:rsid w:val="00CB19F0"/>
    <w:rsid w:val="00CB545F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4FD3"/>
    <w:rsid w:val="00D079B7"/>
    <w:rsid w:val="00D11D69"/>
    <w:rsid w:val="00D1682C"/>
    <w:rsid w:val="00D17F50"/>
    <w:rsid w:val="00D2047C"/>
    <w:rsid w:val="00D20EEF"/>
    <w:rsid w:val="00D22DE0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CD5"/>
    <w:rsid w:val="00DA7F8D"/>
    <w:rsid w:val="00DB1344"/>
    <w:rsid w:val="00DC2068"/>
    <w:rsid w:val="00DD2215"/>
    <w:rsid w:val="00DE2890"/>
    <w:rsid w:val="00DE3366"/>
    <w:rsid w:val="00DE36D9"/>
    <w:rsid w:val="00DE3E40"/>
    <w:rsid w:val="00DE45AD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82BE6"/>
    <w:rsid w:val="00F85396"/>
    <w:rsid w:val="00F85733"/>
    <w:rsid w:val="00F911F1"/>
    <w:rsid w:val="00F95FAB"/>
    <w:rsid w:val="00FA4DED"/>
    <w:rsid w:val="00FA7339"/>
    <w:rsid w:val="00FB45F1"/>
    <w:rsid w:val="00FC4D10"/>
    <w:rsid w:val="00FC608C"/>
    <w:rsid w:val="00FD25E0"/>
    <w:rsid w:val="00FD3A0A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091E-5702-40D5-A28B-C9DC077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kuwanacci06</cp:lastModifiedBy>
  <cp:revision>2</cp:revision>
  <cp:lastPrinted>2025-05-13T02:20:00Z</cp:lastPrinted>
  <dcterms:created xsi:type="dcterms:W3CDTF">2025-09-26T06:24:00Z</dcterms:created>
  <dcterms:modified xsi:type="dcterms:W3CDTF">2025-09-26T06:24:00Z</dcterms:modified>
</cp:coreProperties>
</file>